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37E" w:rsidRDefault="0029337E" w:rsidP="0029337E">
      <w:pPr>
        <w:spacing w:after="0"/>
        <w:rPr>
          <w:rFonts w:ascii="Arial" w:hAnsi="Arial" w:cs="Arial"/>
          <w:b/>
        </w:rPr>
      </w:pPr>
    </w:p>
    <w:tbl>
      <w:tblPr>
        <w:tblStyle w:val="Tabela-Siatka1"/>
        <w:tblW w:w="4467" w:type="pct"/>
        <w:tblLook w:val="04A0" w:firstRow="1" w:lastRow="0" w:firstColumn="1" w:lastColumn="0" w:noHBand="0" w:noVBand="1"/>
      </w:tblPr>
      <w:tblGrid>
        <w:gridCol w:w="668"/>
        <w:gridCol w:w="1362"/>
        <w:gridCol w:w="527"/>
        <w:gridCol w:w="527"/>
        <w:gridCol w:w="617"/>
        <w:gridCol w:w="624"/>
        <w:gridCol w:w="568"/>
        <w:gridCol w:w="768"/>
        <w:gridCol w:w="630"/>
        <w:gridCol w:w="620"/>
        <w:gridCol w:w="622"/>
        <w:gridCol w:w="620"/>
        <w:gridCol w:w="620"/>
        <w:gridCol w:w="568"/>
      </w:tblGrid>
      <w:tr w:rsidR="001A2759" w:rsidTr="00F2785E">
        <w:trPr>
          <w:trHeight w:val="708"/>
        </w:trPr>
        <w:tc>
          <w:tcPr>
            <w:tcW w:w="10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59" w:rsidRDefault="001A2759" w:rsidP="003D69C0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59" w:rsidRDefault="001A2759" w:rsidP="003D69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8.00</w:t>
            </w:r>
          </w:p>
          <w:p w:rsidR="001A2759" w:rsidRDefault="001A2759" w:rsidP="003D69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1A2759" w:rsidRDefault="001A2759" w:rsidP="003D69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8.45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59" w:rsidRDefault="001A2759" w:rsidP="003D69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8.50</w:t>
            </w:r>
          </w:p>
          <w:p w:rsidR="001A2759" w:rsidRDefault="001A2759" w:rsidP="003D69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1A2759" w:rsidRDefault="001A2759" w:rsidP="003D69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9.35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59" w:rsidRDefault="001A2759" w:rsidP="003D69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9.40</w:t>
            </w:r>
          </w:p>
          <w:p w:rsidR="001A2759" w:rsidRDefault="001A2759" w:rsidP="003D69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1A2759" w:rsidRDefault="001A2759" w:rsidP="003D69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10.25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59" w:rsidRDefault="001A2759" w:rsidP="003D69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10.30</w:t>
            </w:r>
          </w:p>
          <w:p w:rsidR="001A2759" w:rsidRDefault="001A2759" w:rsidP="003D69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1A2759" w:rsidRDefault="001A2759" w:rsidP="003D69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11.15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59" w:rsidRDefault="001A2759" w:rsidP="003D69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11.20</w:t>
            </w:r>
          </w:p>
          <w:p w:rsidR="001A2759" w:rsidRDefault="001A2759" w:rsidP="003D69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1A2759" w:rsidRDefault="001A2759" w:rsidP="003D69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12.05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59" w:rsidRDefault="001A2759" w:rsidP="003D69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12.10</w:t>
            </w:r>
          </w:p>
          <w:p w:rsidR="001A2759" w:rsidRDefault="001A2759" w:rsidP="003D69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1A2759" w:rsidRDefault="001A2759" w:rsidP="003D69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12.55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59" w:rsidRDefault="001A2759" w:rsidP="003D69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13.00</w:t>
            </w:r>
          </w:p>
          <w:p w:rsidR="001A2759" w:rsidRDefault="001A2759" w:rsidP="003D69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1A2759" w:rsidRDefault="001A2759" w:rsidP="003D69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13.45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59" w:rsidRDefault="001A2759" w:rsidP="003D69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13.50</w:t>
            </w:r>
          </w:p>
          <w:p w:rsidR="001A2759" w:rsidRDefault="001A2759" w:rsidP="003D69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1A2759" w:rsidRDefault="001A2759" w:rsidP="003D69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14.35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59" w:rsidRDefault="001A2759" w:rsidP="003D69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14.40</w:t>
            </w:r>
          </w:p>
          <w:p w:rsidR="001A2759" w:rsidRDefault="001A2759" w:rsidP="003D69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1A2759" w:rsidRDefault="001A2759" w:rsidP="003D69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15.25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59" w:rsidRDefault="001A2759" w:rsidP="003D69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15.30</w:t>
            </w:r>
          </w:p>
          <w:p w:rsidR="001A2759" w:rsidRDefault="001A2759" w:rsidP="003D69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1A2759" w:rsidRDefault="001A2759" w:rsidP="003D69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16.15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59" w:rsidRDefault="001A2759" w:rsidP="003D69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16.20</w:t>
            </w:r>
          </w:p>
          <w:p w:rsidR="001A2759" w:rsidRDefault="001A2759" w:rsidP="003D69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1A2759" w:rsidRDefault="001A2759" w:rsidP="003D69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17.05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59" w:rsidRDefault="001A2759" w:rsidP="003D69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17.10</w:t>
            </w:r>
          </w:p>
          <w:p w:rsidR="001A2759" w:rsidRDefault="001A2759" w:rsidP="003D69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-</w:t>
            </w:r>
          </w:p>
          <w:p w:rsidR="001A2759" w:rsidRDefault="001A2759" w:rsidP="003D69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17.55</w:t>
            </w:r>
          </w:p>
        </w:tc>
      </w:tr>
      <w:tr w:rsidR="001A2759" w:rsidTr="00F2785E">
        <w:trPr>
          <w:trHeight w:val="350"/>
        </w:trPr>
        <w:tc>
          <w:tcPr>
            <w:tcW w:w="10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759" w:rsidRDefault="001A2759" w:rsidP="003D69C0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59" w:rsidRDefault="001A2759" w:rsidP="003D69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59" w:rsidRDefault="001A2759" w:rsidP="003D69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59" w:rsidRDefault="001A2759" w:rsidP="003D69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59" w:rsidRDefault="001A2759" w:rsidP="003D69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59" w:rsidRDefault="001A2759" w:rsidP="003D69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59" w:rsidRDefault="001A2759" w:rsidP="003D69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59" w:rsidRDefault="001A2759" w:rsidP="003D69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59" w:rsidRDefault="001A2759" w:rsidP="003D69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59" w:rsidRDefault="001A2759" w:rsidP="003D69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59" w:rsidRDefault="001A2759" w:rsidP="003D69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59" w:rsidRDefault="001A2759" w:rsidP="003D69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759" w:rsidRDefault="001A2759" w:rsidP="003D69C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</w:tr>
      <w:tr w:rsidR="00F2785E" w:rsidTr="00F2785E">
        <w:trPr>
          <w:trHeight w:val="77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5E" w:rsidRPr="0032484C" w:rsidRDefault="00F2785E" w:rsidP="00F2785E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5E" w:rsidRPr="0032484C" w:rsidRDefault="00F2785E" w:rsidP="00F2785E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18.02.2023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5E" w:rsidRPr="002C79AD" w:rsidRDefault="00F2785E" w:rsidP="00F27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5E" w:rsidRPr="002C79AD" w:rsidRDefault="00F2785E" w:rsidP="00F27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5E" w:rsidRPr="002C79AD" w:rsidRDefault="00F2785E" w:rsidP="00F27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5E" w:rsidRPr="002C79AD" w:rsidRDefault="00F2785E" w:rsidP="00F27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5E" w:rsidRPr="0024024D" w:rsidRDefault="00F2785E" w:rsidP="00F27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WZ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5E" w:rsidRPr="0024024D" w:rsidRDefault="00F2785E" w:rsidP="00F27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WZ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5E" w:rsidRPr="0024024D" w:rsidRDefault="00F2785E" w:rsidP="00F27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WZ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5E" w:rsidRPr="0024024D" w:rsidRDefault="00F2785E" w:rsidP="00F27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WZ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5E" w:rsidRPr="0024024D" w:rsidRDefault="00F2785E" w:rsidP="00F27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MP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5E" w:rsidRPr="0024024D" w:rsidRDefault="00F2785E" w:rsidP="00F27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MP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5E" w:rsidRPr="0024024D" w:rsidRDefault="00F2785E" w:rsidP="00F278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MP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85E" w:rsidRPr="0024024D" w:rsidRDefault="00F2785E" w:rsidP="00F2785E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B2330" w:rsidTr="00F2785E">
        <w:trPr>
          <w:trHeight w:val="77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30" w:rsidRPr="0032484C" w:rsidRDefault="001B2330" w:rsidP="001B2330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30" w:rsidRPr="0032484C" w:rsidRDefault="001B2330" w:rsidP="001B233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19.02.2023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C79A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C79A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C79A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C79A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C79A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4024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WP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4024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WP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4024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WP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4024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WP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4024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WP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4024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WZ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4024D" w:rsidRDefault="001B2330" w:rsidP="001B233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B2330" w:rsidTr="00F2785E">
        <w:trPr>
          <w:trHeight w:val="77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30" w:rsidRPr="0032484C" w:rsidRDefault="001B2330" w:rsidP="001B2330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30" w:rsidRPr="0032484C" w:rsidRDefault="001B2330" w:rsidP="001B233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18.03.2023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C79A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C79A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C79A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C79A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4024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WZ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4024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WZ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4024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WZ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4024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WZ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4024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MP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4024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MP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4024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MP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30" w:rsidRPr="002F7318" w:rsidRDefault="001B2330" w:rsidP="001B233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B2330" w:rsidTr="00F2785E">
        <w:trPr>
          <w:trHeight w:val="270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30" w:rsidRPr="0032484C" w:rsidRDefault="001B2330" w:rsidP="001B2330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30" w:rsidRPr="0032484C" w:rsidRDefault="001B2330" w:rsidP="001B233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19.03.2023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C79A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C79A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C79A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C79A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C79A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4024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TK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4024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TK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4024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TK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4024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TK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4024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TK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4024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WZ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F7318" w:rsidRDefault="001B2330" w:rsidP="001B233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B2330" w:rsidTr="00F2785E">
        <w:trPr>
          <w:trHeight w:val="77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30" w:rsidRPr="0032484C" w:rsidRDefault="001B2330" w:rsidP="001B2330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Theme="majorHAnsi" w:hAnsiTheme="majorHAnsi" w:cs="Arial"/>
                <w:b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30" w:rsidRPr="0032484C" w:rsidRDefault="001B2330" w:rsidP="001B233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22.04.2023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C79A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C79A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C79A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C79A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4024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MP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4024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MP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4024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MP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4024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MP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4024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MP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4024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MP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4024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MP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F7318" w:rsidRDefault="001B2330" w:rsidP="001B233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B2330" w:rsidTr="00F2785E">
        <w:trPr>
          <w:trHeight w:val="77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30" w:rsidRPr="0032484C" w:rsidRDefault="001B2330" w:rsidP="001B2330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30" w:rsidRPr="0032484C" w:rsidRDefault="001B2330" w:rsidP="001B233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23.04.2023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C79A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C79A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C79A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C79A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C79A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4024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WZ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4024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WZ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4024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WZ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4024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WZ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4024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MP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4024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MP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F7318" w:rsidRDefault="001B2330" w:rsidP="001B233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B2330" w:rsidTr="00F2785E">
        <w:trPr>
          <w:trHeight w:val="77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30" w:rsidRPr="0032484C" w:rsidRDefault="001B2330" w:rsidP="001B2330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30" w:rsidRPr="0032484C" w:rsidRDefault="001B2330" w:rsidP="001B233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06.05.2023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C79A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C79A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C79A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C79A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C79A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4024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TK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4024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TK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4024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TK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4024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TK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4024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TK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4024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WZ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F7318" w:rsidRDefault="001B2330" w:rsidP="001B233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B2330" w:rsidTr="00F2785E">
        <w:trPr>
          <w:trHeight w:val="77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30" w:rsidRPr="0032484C" w:rsidRDefault="001B2330" w:rsidP="001B2330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30" w:rsidRPr="0032484C" w:rsidRDefault="001B2330" w:rsidP="001B233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07.05.2023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C79A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C79A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C79A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C79A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4024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MP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4024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MP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4024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MP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4024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MP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4024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MP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4024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MP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4024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MP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F7318" w:rsidRDefault="001B2330" w:rsidP="001B233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1B2330" w:rsidTr="00F2785E">
        <w:trPr>
          <w:trHeight w:val="77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30" w:rsidRPr="0032484C" w:rsidRDefault="001B2330" w:rsidP="001B2330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30" w:rsidRPr="0032484C" w:rsidRDefault="001B2330" w:rsidP="001B233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03.06.2023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C79A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C79A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C79A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C79A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C79A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4024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WP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4024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WP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4024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WP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4024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WP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4024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WP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4024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WZ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F7318" w:rsidRDefault="001B2330" w:rsidP="001B233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B2330" w:rsidTr="00F2785E">
        <w:trPr>
          <w:trHeight w:val="77"/>
        </w:trPr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30" w:rsidRPr="0032484C" w:rsidRDefault="001B2330" w:rsidP="001B2330">
            <w:pPr>
              <w:pStyle w:val="Akapitzlist"/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Theme="majorHAnsi" w:hAnsiTheme="majorHAnsi" w:cs="Arial"/>
                <w:b/>
                <w:color w:val="000000" w:themeColor="text1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330" w:rsidRPr="0032484C" w:rsidRDefault="001B2330" w:rsidP="001B233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04.06.2023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C79A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C79A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C79A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C79A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C79A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4024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WZ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4024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WZ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4024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WZ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4024D" w:rsidRDefault="001B2330" w:rsidP="001B23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WZ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4024D" w:rsidRDefault="001B2330" w:rsidP="001B233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MP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4024D" w:rsidRDefault="001B2330" w:rsidP="001B233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MP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330" w:rsidRPr="002F7318" w:rsidRDefault="001B2330" w:rsidP="001B2330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C0F3A" w:rsidRPr="007C0F3A" w:rsidRDefault="007C0F3A" w:rsidP="002836DE">
      <w:pPr>
        <w:spacing w:after="0"/>
        <w:rPr>
          <w:rFonts w:ascii="Arial" w:hAnsi="Arial" w:cs="Arial"/>
          <w:b/>
          <w:color w:val="7030A0"/>
        </w:rPr>
      </w:pPr>
    </w:p>
    <w:p w:rsidR="00FA5D41" w:rsidRDefault="00FA5D41" w:rsidP="00FA5D4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402"/>
        <w:gridCol w:w="2126"/>
        <w:gridCol w:w="3828"/>
      </w:tblGrid>
      <w:tr w:rsidR="00FA5D41" w:rsidTr="00305CA4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41" w:rsidRDefault="00FA5D41" w:rsidP="00305C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PRZEDMIOT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41" w:rsidRDefault="00FA5D41" w:rsidP="00305C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ŁĄCZNA ILOŚĆ GODZIN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D41" w:rsidRDefault="00FA5D41" w:rsidP="00305CA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NAUCZYCIEL</w:t>
            </w:r>
          </w:p>
        </w:tc>
      </w:tr>
      <w:tr w:rsidR="002C79AD" w:rsidTr="00305CA4">
        <w:trPr>
          <w:trHeight w:val="3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9AD" w:rsidRPr="002C79AD" w:rsidRDefault="00F2785E" w:rsidP="00305C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9AD" w:rsidRPr="00334227" w:rsidRDefault="00F2785E" w:rsidP="00601AE5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Typologia uzależnień od substancji i środków psychoaktywnych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9AD" w:rsidRPr="00CF1741" w:rsidRDefault="00F2785E" w:rsidP="00305CA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16</w:t>
            </w:r>
          </w:p>
        </w:tc>
        <w:tc>
          <w:tcPr>
            <w:tcW w:w="38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79AD" w:rsidRPr="00EE7B72" w:rsidRDefault="002C79AD" w:rsidP="00EE7B72">
            <w:pPr>
              <w:jc w:val="center"/>
              <w:rPr>
                <w:b/>
              </w:rPr>
            </w:pPr>
          </w:p>
          <w:p w:rsidR="002C79AD" w:rsidRPr="00EE7B72" w:rsidRDefault="002C79AD" w:rsidP="00EE7B72">
            <w:pPr>
              <w:jc w:val="center"/>
              <w:rPr>
                <w:b/>
              </w:rPr>
            </w:pPr>
          </w:p>
          <w:p w:rsidR="002C79AD" w:rsidRDefault="002C79AD" w:rsidP="00EE7B72">
            <w:pPr>
              <w:jc w:val="center"/>
              <w:rPr>
                <w:b/>
              </w:rPr>
            </w:pPr>
          </w:p>
          <w:p w:rsidR="002C79AD" w:rsidRDefault="002C79AD" w:rsidP="00EE7B72">
            <w:pPr>
              <w:jc w:val="center"/>
              <w:rPr>
                <w:b/>
              </w:rPr>
            </w:pPr>
          </w:p>
          <w:p w:rsidR="002C79AD" w:rsidRDefault="002C79AD" w:rsidP="00EE7B72">
            <w:pPr>
              <w:jc w:val="center"/>
              <w:rPr>
                <w:b/>
              </w:rPr>
            </w:pPr>
          </w:p>
          <w:p w:rsidR="002C79AD" w:rsidRPr="00EE7B72" w:rsidRDefault="002C79AD" w:rsidP="00EE7B72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2C79AD" w:rsidTr="00305CA4">
        <w:trPr>
          <w:trHeight w:val="5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9AD" w:rsidRPr="002C79AD" w:rsidRDefault="00F2785E" w:rsidP="00305C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WT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9AD" w:rsidRPr="00334227" w:rsidRDefault="00F2785E" w:rsidP="00305CA4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Warsztat pracy terapeutycznej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9AD" w:rsidRPr="00CF1741" w:rsidRDefault="00F2785E" w:rsidP="00305CA4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79AD" w:rsidRDefault="002C79AD" w:rsidP="00305CA4"/>
        </w:tc>
      </w:tr>
      <w:tr w:rsidR="002C79AD" w:rsidTr="00305CA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9AD" w:rsidRPr="0024024D" w:rsidRDefault="00F2785E" w:rsidP="00305C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9AD" w:rsidRPr="0024024D" w:rsidRDefault="00F2785E" w:rsidP="002402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Trening kompetencji interpersonalnych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9AD" w:rsidRPr="0024024D" w:rsidRDefault="00F2785E" w:rsidP="00305CA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79AD" w:rsidRDefault="002C79AD" w:rsidP="00305CA4"/>
        </w:tc>
      </w:tr>
      <w:tr w:rsidR="002C79AD" w:rsidTr="00305CA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9AD" w:rsidRPr="0024024D" w:rsidRDefault="00F2785E" w:rsidP="00305C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9AD" w:rsidRPr="0024024D" w:rsidRDefault="00F2785E" w:rsidP="0024024D">
            <w:pPr>
              <w:rPr>
                <w:rFonts w:ascii="Arial" w:hAnsi="Arial" w:cs="Arial"/>
                <w:b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Wybrane problemy pedagogiki społecznej i opiekuńczo-wychowawczej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9AD" w:rsidRPr="0024024D" w:rsidRDefault="00F2785E" w:rsidP="00305CA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79AD" w:rsidRDefault="002C79AD" w:rsidP="00305CA4"/>
        </w:tc>
      </w:tr>
      <w:tr w:rsidR="002C79AD" w:rsidTr="00305CA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9AD" w:rsidRPr="0024024D" w:rsidRDefault="00F2785E" w:rsidP="00305C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WZ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9AD" w:rsidRPr="0024024D" w:rsidRDefault="00F2785E" w:rsidP="0024024D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Wybrane zagadnienia z zakresu uzależnień behawioralnych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9AD" w:rsidRPr="0024024D" w:rsidRDefault="00F2785E" w:rsidP="00305CA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79AD" w:rsidRDefault="002C79AD" w:rsidP="00305CA4"/>
        </w:tc>
      </w:tr>
      <w:tr w:rsidR="002C79AD" w:rsidTr="00305CA4">
        <w:trPr>
          <w:trHeight w:val="5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9AD" w:rsidRPr="0024024D" w:rsidRDefault="00F2785E" w:rsidP="00305C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9AD" w:rsidRPr="0024024D" w:rsidRDefault="00F2785E" w:rsidP="0024024D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Metodyka pracy z ludźmi uzależnionymi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9AD" w:rsidRPr="0024024D" w:rsidRDefault="00F2785E" w:rsidP="00305CA4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24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C79AD" w:rsidRDefault="002C79AD" w:rsidP="00305CA4"/>
        </w:tc>
      </w:tr>
      <w:tr w:rsidR="00FA5D41" w:rsidTr="0024024D">
        <w:trPr>
          <w:trHeight w:val="44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D41" w:rsidRPr="00F13AF5" w:rsidRDefault="00FA5D41" w:rsidP="00305C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D41" w:rsidRPr="00F13AF5" w:rsidRDefault="00C577D6" w:rsidP="00305CA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D41" w:rsidRPr="00D55108" w:rsidRDefault="00FA5D41" w:rsidP="00305CA4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</w:tbl>
    <w:p w:rsidR="008138E7" w:rsidRPr="00B5350D" w:rsidRDefault="00FA5D41" w:rsidP="007F2509">
      <w:p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</w:p>
    <w:sectPr w:rsidR="008138E7" w:rsidRPr="00B5350D" w:rsidSect="00B5350D">
      <w:headerReference w:type="default" r:id="rId7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8FF" w:rsidRDefault="006F48FF" w:rsidP="00C420E1">
      <w:pPr>
        <w:spacing w:after="0" w:line="240" w:lineRule="auto"/>
      </w:pPr>
      <w:r>
        <w:separator/>
      </w:r>
    </w:p>
  </w:endnote>
  <w:endnote w:type="continuationSeparator" w:id="0">
    <w:p w:rsidR="006F48FF" w:rsidRDefault="006F48FF" w:rsidP="00C42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8FF" w:rsidRDefault="006F48FF" w:rsidP="00C420E1">
      <w:pPr>
        <w:spacing w:after="0" w:line="240" w:lineRule="auto"/>
      </w:pPr>
      <w:r>
        <w:separator/>
      </w:r>
    </w:p>
  </w:footnote>
  <w:footnote w:type="continuationSeparator" w:id="0">
    <w:p w:rsidR="006F48FF" w:rsidRDefault="006F48FF" w:rsidP="00C42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A79" w:rsidRDefault="001A2759" w:rsidP="002C3722">
    <w:pPr>
      <w:pStyle w:val="Nagwek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Instruktor Terapii Uzależnień </w:t>
    </w:r>
  </w:p>
  <w:p w:rsidR="00665CF9" w:rsidRPr="001A2759" w:rsidRDefault="00665CF9" w:rsidP="002C3722">
    <w:pPr>
      <w:pStyle w:val="Nagwek"/>
      <w:jc w:val="center"/>
      <w:rPr>
        <w:rFonts w:ascii="Arial" w:hAnsi="Arial" w:cs="Arial"/>
      </w:rPr>
    </w:pPr>
    <w:r w:rsidRPr="001A2759">
      <w:rPr>
        <w:rFonts w:ascii="Arial" w:hAnsi="Arial" w:cs="Arial"/>
      </w:rPr>
      <w:t>Zajęcia odbywają się w Politechnice Wrocławskiej, ul. Batorego 9</w:t>
    </w:r>
  </w:p>
  <w:p w:rsidR="002C3722" w:rsidRPr="000A249F" w:rsidRDefault="002C3722" w:rsidP="002C3722">
    <w:pPr>
      <w:pStyle w:val="Nagwek"/>
      <w:jc w:val="center"/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84BC2"/>
    <w:multiLevelType w:val="hybridMultilevel"/>
    <w:tmpl w:val="3DFA2D2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E1"/>
    <w:rsid w:val="0001609C"/>
    <w:rsid w:val="0001713F"/>
    <w:rsid w:val="00020640"/>
    <w:rsid w:val="00021916"/>
    <w:rsid w:val="000234FE"/>
    <w:rsid w:val="0002405C"/>
    <w:rsid w:val="00027B1C"/>
    <w:rsid w:val="0003397E"/>
    <w:rsid w:val="00033EB9"/>
    <w:rsid w:val="00034C4D"/>
    <w:rsid w:val="00040D33"/>
    <w:rsid w:val="00042C93"/>
    <w:rsid w:val="000437A2"/>
    <w:rsid w:val="00044921"/>
    <w:rsid w:val="00052711"/>
    <w:rsid w:val="00063CEE"/>
    <w:rsid w:val="00064607"/>
    <w:rsid w:val="00070F5B"/>
    <w:rsid w:val="00077D58"/>
    <w:rsid w:val="0009017E"/>
    <w:rsid w:val="000A535B"/>
    <w:rsid w:val="000D0839"/>
    <w:rsid w:val="000D4E0D"/>
    <w:rsid w:val="000F2002"/>
    <w:rsid w:val="000F443C"/>
    <w:rsid w:val="00112FD1"/>
    <w:rsid w:val="001155E4"/>
    <w:rsid w:val="001343A5"/>
    <w:rsid w:val="00146DCB"/>
    <w:rsid w:val="001557D4"/>
    <w:rsid w:val="0016289A"/>
    <w:rsid w:val="00163340"/>
    <w:rsid w:val="0016364C"/>
    <w:rsid w:val="00167C6C"/>
    <w:rsid w:val="00192672"/>
    <w:rsid w:val="001A1328"/>
    <w:rsid w:val="001A2759"/>
    <w:rsid w:val="001B2330"/>
    <w:rsid w:val="001B66EF"/>
    <w:rsid w:val="001C0A0E"/>
    <w:rsid w:val="001C122B"/>
    <w:rsid w:val="001D54AD"/>
    <w:rsid w:val="001E2CBC"/>
    <w:rsid w:val="001E4C27"/>
    <w:rsid w:val="001F72FD"/>
    <w:rsid w:val="0024024D"/>
    <w:rsid w:val="00242959"/>
    <w:rsid w:val="002505F8"/>
    <w:rsid w:val="00260550"/>
    <w:rsid w:val="00270461"/>
    <w:rsid w:val="00275948"/>
    <w:rsid w:val="002836DE"/>
    <w:rsid w:val="0028420D"/>
    <w:rsid w:val="0029337E"/>
    <w:rsid w:val="0029357F"/>
    <w:rsid w:val="002A081D"/>
    <w:rsid w:val="002C3722"/>
    <w:rsid w:val="002C79AD"/>
    <w:rsid w:val="002D2946"/>
    <w:rsid w:val="002D3485"/>
    <w:rsid w:val="002F7318"/>
    <w:rsid w:val="003061FB"/>
    <w:rsid w:val="00307B35"/>
    <w:rsid w:val="00316DA6"/>
    <w:rsid w:val="003175A7"/>
    <w:rsid w:val="003316E5"/>
    <w:rsid w:val="00334227"/>
    <w:rsid w:val="00360A01"/>
    <w:rsid w:val="00370A18"/>
    <w:rsid w:val="00387333"/>
    <w:rsid w:val="003A1F6E"/>
    <w:rsid w:val="003A7CBF"/>
    <w:rsid w:val="003D54DA"/>
    <w:rsid w:val="003E0F21"/>
    <w:rsid w:val="003E52D6"/>
    <w:rsid w:val="00406EE7"/>
    <w:rsid w:val="004126D7"/>
    <w:rsid w:val="00420BB6"/>
    <w:rsid w:val="00464910"/>
    <w:rsid w:val="00482B85"/>
    <w:rsid w:val="004B5B27"/>
    <w:rsid w:val="004C0A96"/>
    <w:rsid w:val="004C424A"/>
    <w:rsid w:val="004E5FB4"/>
    <w:rsid w:val="00503EC0"/>
    <w:rsid w:val="0050574A"/>
    <w:rsid w:val="0051731F"/>
    <w:rsid w:val="0052206B"/>
    <w:rsid w:val="00524E69"/>
    <w:rsid w:val="005260C2"/>
    <w:rsid w:val="00536309"/>
    <w:rsid w:val="00553A4E"/>
    <w:rsid w:val="005B3027"/>
    <w:rsid w:val="005B44CE"/>
    <w:rsid w:val="005B6369"/>
    <w:rsid w:val="005C1861"/>
    <w:rsid w:val="005C3FFB"/>
    <w:rsid w:val="005C69A4"/>
    <w:rsid w:val="005D3D4C"/>
    <w:rsid w:val="005E10A3"/>
    <w:rsid w:val="005E20CB"/>
    <w:rsid w:val="005E5E09"/>
    <w:rsid w:val="005F4FE5"/>
    <w:rsid w:val="00601436"/>
    <w:rsid w:val="00601AE5"/>
    <w:rsid w:val="00610075"/>
    <w:rsid w:val="00633027"/>
    <w:rsid w:val="00642855"/>
    <w:rsid w:val="00650C5D"/>
    <w:rsid w:val="00652645"/>
    <w:rsid w:val="00665CF9"/>
    <w:rsid w:val="00676F91"/>
    <w:rsid w:val="00687DF0"/>
    <w:rsid w:val="0069024D"/>
    <w:rsid w:val="00690CCF"/>
    <w:rsid w:val="006A10B7"/>
    <w:rsid w:val="006B4E54"/>
    <w:rsid w:val="006C1F6B"/>
    <w:rsid w:val="006C45D9"/>
    <w:rsid w:val="006C6B39"/>
    <w:rsid w:val="006D2A5C"/>
    <w:rsid w:val="006D3FA1"/>
    <w:rsid w:val="006E0140"/>
    <w:rsid w:val="006E14A3"/>
    <w:rsid w:val="006E1D0A"/>
    <w:rsid w:val="006E6A2C"/>
    <w:rsid w:val="006F4394"/>
    <w:rsid w:val="006F48FF"/>
    <w:rsid w:val="00700441"/>
    <w:rsid w:val="007145CA"/>
    <w:rsid w:val="00715017"/>
    <w:rsid w:val="00725C3D"/>
    <w:rsid w:val="0073018C"/>
    <w:rsid w:val="00742A41"/>
    <w:rsid w:val="00742C03"/>
    <w:rsid w:val="00747AB3"/>
    <w:rsid w:val="00753F94"/>
    <w:rsid w:val="0077012F"/>
    <w:rsid w:val="007730A7"/>
    <w:rsid w:val="00781710"/>
    <w:rsid w:val="007857B2"/>
    <w:rsid w:val="007A6BD6"/>
    <w:rsid w:val="007B22C0"/>
    <w:rsid w:val="007B7C5F"/>
    <w:rsid w:val="007C0F3A"/>
    <w:rsid w:val="007C1B4D"/>
    <w:rsid w:val="007C1C3B"/>
    <w:rsid w:val="007D60BB"/>
    <w:rsid w:val="007F090A"/>
    <w:rsid w:val="007F2509"/>
    <w:rsid w:val="007F4B41"/>
    <w:rsid w:val="00802F17"/>
    <w:rsid w:val="0080707D"/>
    <w:rsid w:val="00810E85"/>
    <w:rsid w:val="00811DE8"/>
    <w:rsid w:val="0082306C"/>
    <w:rsid w:val="0082593C"/>
    <w:rsid w:val="0082743B"/>
    <w:rsid w:val="008622AB"/>
    <w:rsid w:val="00880980"/>
    <w:rsid w:val="0089410C"/>
    <w:rsid w:val="008953C1"/>
    <w:rsid w:val="008C2F4D"/>
    <w:rsid w:val="008D6539"/>
    <w:rsid w:val="008E509C"/>
    <w:rsid w:val="008E67B7"/>
    <w:rsid w:val="00902D2C"/>
    <w:rsid w:val="0092274A"/>
    <w:rsid w:val="00923FFF"/>
    <w:rsid w:val="009254C8"/>
    <w:rsid w:val="00927314"/>
    <w:rsid w:val="00933DB9"/>
    <w:rsid w:val="0093657E"/>
    <w:rsid w:val="0094351B"/>
    <w:rsid w:val="00950C8F"/>
    <w:rsid w:val="009655B2"/>
    <w:rsid w:val="009C3CCF"/>
    <w:rsid w:val="009C5A3C"/>
    <w:rsid w:val="009D5F5B"/>
    <w:rsid w:val="009E7090"/>
    <w:rsid w:val="009F7E4E"/>
    <w:rsid w:val="00A0247C"/>
    <w:rsid w:val="00A1451B"/>
    <w:rsid w:val="00A14EFA"/>
    <w:rsid w:val="00A23025"/>
    <w:rsid w:val="00A32FB6"/>
    <w:rsid w:val="00A37D03"/>
    <w:rsid w:val="00A440DC"/>
    <w:rsid w:val="00A44491"/>
    <w:rsid w:val="00A44780"/>
    <w:rsid w:val="00A455CE"/>
    <w:rsid w:val="00A66213"/>
    <w:rsid w:val="00A74AFF"/>
    <w:rsid w:val="00A759AD"/>
    <w:rsid w:val="00A959C4"/>
    <w:rsid w:val="00AA5AA3"/>
    <w:rsid w:val="00AD38F8"/>
    <w:rsid w:val="00AD5883"/>
    <w:rsid w:val="00AD642C"/>
    <w:rsid w:val="00AF7ED1"/>
    <w:rsid w:val="00B03986"/>
    <w:rsid w:val="00B03B40"/>
    <w:rsid w:val="00B20CE0"/>
    <w:rsid w:val="00B25AE1"/>
    <w:rsid w:val="00B313EB"/>
    <w:rsid w:val="00B52E24"/>
    <w:rsid w:val="00B5350D"/>
    <w:rsid w:val="00B57038"/>
    <w:rsid w:val="00B636FE"/>
    <w:rsid w:val="00B708AF"/>
    <w:rsid w:val="00B84D05"/>
    <w:rsid w:val="00BC6303"/>
    <w:rsid w:val="00BD10B7"/>
    <w:rsid w:val="00BD182C"/>
    <w:rsid w:val="00BD1F0B"/>
    <w:rsid w:val="00BD5C5B"/>
    <w:rsid w:val="00BE5042"/>
    <w:rsid w:val="00C00B19"/>
    <w:rsid w:val="00C01457"/>
    <w:rsid w:val="00C06CB6"/>
    <w:rsid w:val="00C420E1"/>
    <w:rsid w:val="00C431AA"/>
    <w:rsid w:val="00C46D89"/>
    <w:rsid w:val="00C546E0"/>
    <w:rsid w:val="00C577D6"/>
    <w:rsid w:val="00C6420B"/>
    <w:rsid w:val="00C71972"/>
    <w:rsid w:val="00C811C6"/>
    <w:rsid w:val="00C84305"/>
    <w:rsid w:val="00CC1C26"/>
    <w:rsid w:val="00CD04A6"/>
    <w:rsid w:val="00CE3422"/>
    <w:rsid w:val="00CF0D1E"/>
    <w:rsid w:val="00CF16C3"/>
    <w:rsid w:val="00CF5C4E"/>
    <w:rsid w:val="00CF5CC0"/>
    <w:rsid w:val="00D04B13"/>
    <w:rsid w:val="00D55108"/>
    <w:rsid w:val="00D90F55"/>
    <w:rsid w:val="00D96EF4"/>
    <w:rsid w:val="00DB0A3A"/>
    <w:rsid w:val="00DD1E87"/>
    <w:rsid w:val="00DE37AD"/>
    <w:rsid w:val="00DE525D"/>
    <w:rsid w:val="00DE73A3"/>
    <w:rsid w:val="00DE7492"/>
    <w:rsid w:val="00DF400A"/>
    <w:rsid w:val="00E1229F"/>
    <w:rsid w:val="00E2450B"/>
    <w:rsid w:val="00E333F1"/>
    <w:rsid w:val="00E35F28"/>
    <w:rsid w:val="00E82423"/>
    <w:rsid w:val="00E86281"/>
    <w:rsid w:val="00E9230D"/>
    <w:rsid w:val="00E92CA4"/>
    <w:rsid w:val="00E9468C"/>
    <w:rsid w:val="00E95C18"/>
    <w:rsid w:val="00EA14EE"/>
    <w:rsid w:val="00EB361F"/>
    <w:rsid w:val="00EB4698"/>
    <w:rsid w:val="00EB6BD2"/>
    <w:rsid w:val="00ED2562"/>
    <w:rsid w:val="00EE7B72"/>
    <w:rsid w:val="00EF1C2A"/>
    <w:rsid w:val="00EF1C6E"/>
    <w:rsid w:val="00EF7F29"/>
    <w:rsid w:val="00F00425"/>
    <w:rsid w:val="00F025A7"/>
    <w:rsid w:val="00F1061E"/>
    <w:rsid w:val="00F13AF5"/>
    <w:rsid w:val="00F1763F"/>
    <w:rsid w:val="00F25F6D"/>
    <w:rsid w:val="00F2785E"/>
    <w:rsid w:val="00F3364B"/>
    <w:rsid w:val="00F33DA4"/>
    <w:rsid w:val="00F40FFA"/>
    <w:rsid w:val="00F6190D"/>
    <w:rsid w:val="00F75F79"/>
    <w:rsid w:val="00F75FFA"/>
    <w:rsid w:val="00F8592B"/>
    <w:rsid w:val="00F90266"/>
    <w:rsid w:val="00FA47CE"/>
    <w:rsid w:val="00FA5D41"/>
    <w:rsid w:val="00FA642C"/>
    <w:rsid w:val="00FC649C"/>
    <w:rsid w:val="00FF1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25695"/>
  <w15:docId w15:val="{DAEA8215-2CF9-4010-8A50-E0B6E2B5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4B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2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0E1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C42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C420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420E1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420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0E1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B535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0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0D33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aleksandra.starczewska@op.pl</cp:lastModifiedBy>
  <cp:revision>2</cp:revision>
  <cp:lastPrinted>2022-11-22T08:04:00Z</cp:lastPrinted>
  <dcterms:created xsi:type="dcterms:W3CDTF">2023-01-17T13:58:00Z</dcterms:created>
  <dcterms:modified xsi:type="dcterms:W3CDTF">2023-01-17T13:58:00Z</dcterms:modified>
</cp:coreProperties>
</file>